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tblpY="435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52327C" w:rsidTr="00FD7056">
        <w:tc>
          <w:tcPr>
            <w:tcW w:w="2855" w:type="dxa"/>
            <w:shd w:val="clear" w:color="auto" w:fill="D9D9D9" w:themeFill="background1" w:themeFillShade="D9"/>
          </w:tcPr>
          <w:p w:rsidR="0052327C" w:rsidRPr="0052327C" w:rsidRDefault="0052327C" w:rsidP="00FD7056">
            <w:pPr>
              <w:rPr>
                <w:rFonts w:ascii="Arial" w:hAnsi="Arial" w:cs="Arial"/>
                <w:b/>
              </w:rPr>
            </w:pPr>
            <w:r w:rsidRPr="0052327C">
              <w:rPr>
                <w:rFonts w:ascii="Arial" w:hAnsi="Arial" w:cs="Arial"/>
                <w:b/>
              </w:rPr>
              <w:t>Fachliches Lernen</w:t>
            </w:r>
          </w:p>
          <w:p w:rsidR="0052327C" w:rsidRPr="0052327C" w:rsidRDefault="0052327C" w:rsidP="00FD7056">
            <w:pPr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z. B.: Deutsch,</w:t>
            </w:r>
          </w:p>
          <w:p w:rsidR="0052327C" w:rsidRPr="0052327C" w:rsidRDefault="0052327C" w:rsidP="00FD7056">
            <w:pPr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 xml:space="preserve">Mathematik, SU, u. a. 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52327C" w:rsidRPr="0052327C" w:rsidRDefault="0052327C" w:rsidP="00FD7056">
            <w:pPr>
              <w:rPr>
                <w:rFonts w:ascii="Arial" w:hAnsi="Arial" w:cs="Arial"/>
              </w:rPr>
            </w:pPr>
          </w:p>
          <w:p w:rsidR="0052327C" w:rsidRPr="0052327C" w:rsidRDefault="0052327C" w:rsidP="00FD7056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Ist-Stand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52327C" w:rsidRPr="0052327C" w:rsidRDefault="0052327C" w:rsidP="00FD7056">
            <w:pPr>
              <w:jc w:val="center"/>
              <w:rPr>
                <w:rFonts w:ascii="Arial" w:hAnsi="Arial" w:cs="Arial"/>
              </w:rPr>
            </w:pPr>
          </w:p>
          <w:p w:rsidR="0052327C" w:rsidRPr="0052327C" w:rsidRDefault="0052327C" w:rsidP="00FD7056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Ziele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52327C" w:rsidRPr="0052327C" w:rsidRDefault="0052327C" w:rsidP="00FD7056">
            <w:pPr>
              <w:jc w:val="center"/>
              <w:rPr>
                <w:rFonts w:ascii="Arial" w:hAnsi="Arial" w:cs="Arial"/>
              </w:rPr>
            </w:pPr>
          </w:p>
          <w:p w:rsidR="0052327C" w:rsidRPr="0052327C" w:rsidRDefault="0052327C" w:rsidP="00FD7056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Geplante Maßnahmen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52327C" w:rsidRPr="0052327C" w:rsidRDefault="0052327C" w:rsidP="00FD7056">
            <w:pPr>
              <w:jc w:val="center"/>
              <w:rPr>
                <w:rFonts w:ascii="Arial" w:hAnsi="Arial" w:cs="Arial"/>
              </w:rPr>
            </w:pPr>
          </w:p>
          <w:p w:rsidR="0052327C" w:rsidRPr="0052327C" w:rsidRDefault="0052327C" w:rsidP="00FD7056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Überprüfung</w:t>
            </w:r>
          </w:p>
        </w:tc>
      </w:tr>
      <w:tr w:rsidR="0052327C" w:rsidTr="00FD7056">
        <w:tc>
          <w:tcPr>
            <w:tcW w:w="2855" w:type="dxa"/>
          </w:tcPr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27C">
              <w:rPr>
                <w:rFonts w:ascii="Arial" w:hAnsi="Arial" w:cs="Arial"/>
                <w:b/>
                <w:sz w:val="24"/>
                <w:szCs w:val="24"/>
              </w:rPr>
              <w:t>Deutsch</w:t>
            </w:r>
          </w:p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52327C" w:rsidRDefault="0052327C" w:rsidP="00FD7056"/>
        </w:tc>
        <w:tc>
          <w:tcPr>
            <w:tcW w:w="2855" w:type="dxa"/>
          </w:tcPr>
          <w:p w:rsidR="0052327C" w:rsidRDefault="0052327C" w:rsidP="00FD7056"/>
        </w:tc>
        <w:tc>
          <w:tcPr>
            <w:tcW w:w="2856" w:type="dxa"/>
          </w:tcPr>
          <w:p w:rsidR="0052327C" w:rsidRDefault="0052327C" w:rsidP="00FD7056"/>
        </w:tc>
        <w:tc>
          <w:tcPr>
            <w:tcW w:w="2856" w:type="dxa"/>
          </w:tcPr>
          <w:p w:rsidR="0052327C" w:rsidRDefault="0052327C" w:rsidP="00FD7056"/>
        </w:tc>
      </w:tr>
      <w:tr w:rsidR="0052327C" w:rsidTr="00FD7056">
        <w:tc>
          <w:tcPr>
            <w:tcW w:w="2855" w:type="dxa"/>
          </w:tcPr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27C">
              <w:rPr>
                <w:rFonts w:ascii="Arial" w:hAnsi="Arial" w:cs="Arial"/>
                <w:b/>
                <w:sz w:val="24"/>
                <w:szCs w:val="24"/>
              </w:rPr>
              <w:t>Mathematik</w:t>
            </w:r>
          </w:p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52327C" w:rsidRDefault="0052327C" w:rsidP="00FD7056"/>
        </w:tc>
        <w:tc>
          <w:tcPr>
            <w:tcW w:w="2855" w:type="dxa"/>
          </w:tcPr>
          <w:p w:rsidR="0052327C" w:rsidRDefault="0052327C" w:rsidP="00FD7056"/>
        </w:tc>
        <w:tc>
          <w:tcPr>
            <w:tcW w:w="2856" w:type="dxa"/>
          </w:tcPr>
          <w:p w:rsidR="0052327C" w:rsidRDefault="0052327C" w:rsidP="00FD7056"/>
        </w:tc>
        <w:tc>
          <w:tcPr>
            <w:tcW w:w="2856" w:type="dxa"/>
          </w:tcPr>
          <w:p w:rsidR="0052327C" w:rsidRDefault="0052327C" w:rsidP="00FD7056"/>
        </w:tc>
      </w:tr>
      <w:tr w:rsidR="0052327C" w:rsidTr="00FD7056">
        <w:tc>
          <w:tcPr>
            <w:tcW w:w="2855" w:type="dxa"/>
          </w:tcPr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27C">
              <w:rPr>
                <w:rFonts w:ascii="Arial" w:hAnsi="Arial" w:cs="Arial"/>
                <w:b/>
                <w:sz w:val="24"/>
                <w:szCs w:val="24"/>
              </w:rPr>
              <w:t>Sachunterricht</w:t>
            </w:r>
          </w:p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27C" w:rsidRPr="0052327C" w:rsidRDefault="0052327C" w:rsidP="00FD70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52327C" w:rsidRDefault="0052327C" w:rsidP="00FD7056"/>
        </w:tc>
        <w:tc>
          <w:tcPr>
            <w:tcW w:w="2855" w:type="dxa"/>
          </w:tcPr>
          <w:p w:rsidR="0052327C" w:rsidRDefault="0052327C" w:rsidP="00FD7056"/>
        </w:tc>
        <w:tc>
          <w:tcPr>
            <w:tcW w:w="2856" w:type="dxa"/>
          </w:tcPr>
          <w:p w:rsidR="0052327C" w:rsidRDefault="0052327C" w:rsidP="00FD7056"/>
        </w:tc>
        <w:tc>
          <w:tcPr>
            <w:tcW w:w="2856" w:type="dxa"/>
          </w:tcPr>
          <w:p w:rsidR="0052327C" w:rsidRDefault="0052327C" w:rsidP="00FD7056"/>
        </w:tc>
      </w:tr>
      <w:tr w:rsidR="0052327C" w:rsidTr="00FD7056">
        <w:tc>
          <w:tcPr>
            <w:tcW w:w="2855" w:type="dxa"/>
          </w:tcPr>
          <w:p w:rsidR="0052327C" w:rsidRDefault="0052327C" w:rsidP="00FD7056"/>
          <w:p w:rsidR="0052327C" w:rsidRDefault="0052327C" w:rsidP="00FD7056"/>
          <w:p w:rsidR="0052327C" w:rsidRDefault="0052327C" w:rsidP="00FD7056"/>
          <w:p w:rsidR="0052327C" w:rsidRDefault="0052327C" w:rsidP="00FD7056"/>
        </w:tc>
        <w:tc>
          <w:tcPr>
            <w:tcW w:w="2855" w:type="dxa"/>
          </w:tcPr>
          <w:p w:rsidR="0052327C" w:rsidRDefault="0052327C" w:rsidP="00FD7056"/>
        </w:tc>
        <w:tc>
          <w:tcPr>
            <w:tcW w:w="2855" w:type="dxa"/>
          </w:tcPr>
          <w:p w:rsidR="0052327C" w:rsidRDefault="0052327C" w:rsidP="00FD7056"/>
        </w:tc>
        <w:tc>
          <w:tcPr>
            <w:tcW w:w="2856" w:type="dxa"/>
          </w:tcPr>
          <w:p w:rsidR="0052327C" w:rsidRDefault="0052327C" w:rsidP="00FD7056"/>
        </w:tc>
        <w:tc>
          <w:tcPr>
            <w:tcW w:w="2856" w:type="dxa"/>
          </w:tcPr>
          <w:p w:rsidR="0052327C" w:rsidRDefault="0052327C" w:rsidP="00FD7056"/>
        </w:tc>
      </w:tr>
      <w:tr w:rsidR="0052327C" w:rsidTr="00FD7056">
        <w:tc>
          <w:tcPr>
            <w:tcW w:w="2855" w:type="dxa"/>
          </w:tcPr>
          <w:p w:rsidR="0052327C" w:rsidRDefault="0052327C" w:rsidP="00FD7056"/>
          <w:p w:rsidR="0052327C" w:rsidRDefault="0052327C" w:rsidP="00FD7056"/>
          <w:p w:rsidR="0052327C" w:rsidRDefault="0052327C" w:rsidP="00FD7056"/>
          <w:p w:rsidR="0052327C" w:rsidRDefault="0052327C" w:rsidP="00FD7056"/>
        </w:tc>
        <w:tc>
          <w:tcPr>
            <w:tcW w:w="2855" w:type="dxa"/>
          </w:tcPr>
          <w:p w:rsidR="0052327C" w:rsidRDefault="0052327C" w:rsidP="00FD7056"/>
        </w:tc>
        <w:tc>
          <w:tcPr>
            <w:tcW w:w="2855" w:type="dxa"/>
          </w:tcPr>
          <w:p w:rsidR="0052327C" w:rsidRDefault="0052327C" w:rsidP="00FD7056"/>
        </w:tc>
        <w:tc>
          <w:tcPr>
            <w:tcW w:w="2856" w:type="dxa"/>
          </w:tcPr>
          <w:p w:rsidR="0052327C" w:rsidRDefault="0052327C" w:rsidP="00FD7056"/>
        </w:tc>
        <w:tc>
          <w:tcPr>
            <w:tcW w:w="2856" w:type="dxa"/>
          </w:tcPr>
          <w:p w:rsidR="0052327C" w:rsidRDefault="0052327C" w:rsidP="00FD7056"/>
        </w:tc>
      </w:tr>
      <w:tr w:rsidR="0052327C" w:rsidTr="00FD7056">
        <w:tc>
          <w:tcPr>
            <w:tcW w:w="2855" w:type="dxa"/>
          </w:tcPr>
          <w:p w:rsidR="0052327C" w:rsidRDefault="0052327C" w:rsidP="00FD7056"/>
          <w:p w:rsidR="0052327C" w:rsidRDefault="0052327C" w:rsidP="00FD7056"/>
          <w:p w:rsidR="0052327C" w:rsidRDefault="0052327C" w:rsidP="00FD7056"/>
          <w:p w:rsidR="0052327C" w:rsidRDefault="0052327C" w:rsidP="00FD7056"/>
        </w:tc>
        <w:tc>
          <w:tcPr>
            <w:tcW w:w="2855" w:type="dxa"/>
          </w:tcPr>
          <w:p w:rsidR="0052327C" w:rsidRDefault="0052327C" w:rsidP="00FD7056"/>
        </w:tc>
        <w:tc>
          <w:tcPr>
            <w:tcW w:w="2855" w:type="dxa"/>
          </w:tcPr>
          <w:p w:rsidR="0052327C" w:rsidRDefault="0052327C" w:rsidP="00FD7056"/>
        </w:tc>
        <w:tc>
          <w:tcPr>
            <w:tcW w:w="2856" w:type="dxa"/>
          </w:tcPr>
          <w:p w:rsidR="0052327C" w:rsidRDefault="0052327C" w:rsidP="00FD7056"/>
        </w:tc>
        <w:tc>
          <w:tcPr>
            <w:tcW w:w="2856" w:type="dxa"/>
          </w:tcPr>
          <w:p w:rsidR="0052327C" w:rsidRDefault="0052327C" w:rsidP="00FD7056"/>
        </w:tc>
      </w:tr>
    </w:tbl>
    <w:p w:rsidR="009B18A5" w:rsidRDefault="00FD7056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9"/>
        <w:gridCol w:w="2854"/>
        <w:gridCol w:w="2854"/>
        <w:gridCol w:w="2855"/>
        <w:gridCol w:w="2855"/>
      </w:tblGrid>
      <w:tr w:rsidR="00E64CCE" w:rsidTr="00E64CCE">
        <w:tc>
          <w:tcPr>
            <w:tcW w:w="2859" w:type="dxa"/>
            <w:shd w:val="clear" w:color="auto" w:fill="D9D9D9" w:themeFill="background1" w:themeFillShade="D9"/>
          </w:tcPr>
          <w:p w:rsidR="00E64CCE" w:rsidRPr="0052327C" w:rsidRDefault="00E64CCE" w:rsidP="002E5F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Lern- und Sozialverhalten</w:t>
            </w:r>
          </w:p>
          <w:p w:rsidR="00E64CCE" w:rsidRDefault="00E64CCE" w:rsidP="002E5F44">
            <w:pPr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 xml:space="preserve">z. B.: </w:t>
            </w:r>
            <w:r>
              <w:rPr>
                <w:rFonts w:ascii="Arial" w:hAnsi="Arial" w:cs="Arial"/>
              </w:rPr>
              <w:t>Konzentration, Selbstständigkeit, Arbeitstempo, Ausdauer, Leistungsbereitschaft, Anwendung von Arbeitstechniken und –</w:t>
            </w:r>
            <w:proofErr w:type="spellStart"/>
            <w:r>
              <w:rPr>
                <w:rFonts w:ascii="Arial" w:hAnsi="Arial" w:cs="Arial"/>
              </w:rPr>
              <w:t>methoden</w:t>
            </w:r>
            <w:proofErr w:type="spellEnd"/>
            <w:r>
              <w:rPr>
                <w:rFonts w:ascii="Arial" w:hAnsi="Arial" w:cs="Arial"/>
              </w:rPr>
              <w:t xml:space="preserve"> u. a.  </w:t>
            </w:r>
          </w:p>
          <w:p w:rsidR="00310A7C" w:rsidRPr="0052327C" w:rsidRDefault="00310A7C" w:rsidP="002E5F44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  <w:shd w:val="clear" w:color="auto" w:fill="D9D9D9" w:themeFill="background1" w:themeFillShade="D9"/>
          </w:tcPr>
          <w:p w:rsidR="00E64CCE" w:rsidRPr="0052327C" w:rsidRDefault="00E64CCE" w:rsidP="002E5F44">
            <w:pPr>
              <w:rPr>
                <w:rFonts w:ascii="Arial" w:hAnsi="Arial" w:cs="Arial"/>
              </w:rPr>
            </w:pPr>
          </w:p>
          <w:p w:rsidR="00E64CCE" w:rsidRPr="0052327C" w:rsidRDefault="00E64CCE" w:rsidP="002E5F44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Ist-Stand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E64CCE" w:rsidRPr="0052327C" w:rsidRDefault="00E64CCE" w:rsidP="002E5F44">
            <w:pPr>
              <w:jc w:val="center"/>
              <w:rPr>
                <w:rFonts w:ascii="Arial" w:hAnsi="Arial" w:cs="Arial"/>
              </w:rPr>
            </w:pPr>
          </w:p>
          <w:p w:rsidR="00E64CCE" w:rsidRPr="0052327C" w:rsidRDefault="00E64CCE" w:rsidP="002E5F44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Ziele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E64CCE" w:rsidRPr="0052327C" w:rsidRDefault="00E64CCE" w:rsidP="002E5F44">
            <w:pPr>
              <w:jc w:val="center"/>
              <w:rPr>
                <w:rFonts w:ascii="Arial" w:hAnsi="Arial" w:cs="Arial"/>
              </w:rPr>
            </w:pPr>
          </w:p>
          <w:p w:rsidR="00E64CCE" w:rsidRPr="0052327C" w:rsidRDefault="00E64CCE" w:rsidP="002E5F44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Geplante Maßnahmen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E64CCE" w:rsidRPr="0052327C" w:rsidRDefault="00E64CCE" w:rsidP="002E5F44">
            <w:pPr>
              <w:jc w:val="center"/>
              <w:rPr>
                <w:rFonts w:ascii="Arial" w:hAnsi="Arial" w:cs="Arial"/>
              </w:rPr>
            </w:pPr>
          </w:p>
          <w:p w:rsidR="00E64CCE" w:rsidRPr="0052327C" w:rsidRDefault="00E64CCE" w:rsidP="002E5F44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Überprüfung</w:t>
            </w:r>
          </w:p>
        </w:tc>
      </w:tr>
      <w:tr w:rsidR="00E64CCE" w:rsidTr="00E64CCE">
        <w:tc>
          <w:tcPr>
            <w:tcW w:w="2859" w:type="dxa"/>
          </w:tcPr>
          <w:p w:rsidR="00E64CCE" w:rsidRPr="0052327C" w:rsidRDefault="00E64CCE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CCE" w:rsidRDefault="00E64CCE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0A7C" w:rsidRPr="0052327C" w:rsidRDefault="00310A7C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CCE" w:rsidRPr="0052327C" w:rsidRDefault="00E64CCE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CCE" w:rsidRPr="0052327C" w:rsidRDefault="00E64CCE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E64CCE" w:rsidRDefault="00E64CCE" w:rsidP="002E5F44"/>
        </w:tc>
        <w:tc>
          <w:tcPr>
            <w:tcW w:w="2854" w:type="dxa"/>
          </w:tcPr>
          <w:p w:rsidR="00E64CCE" w:rsidRDefault="00E64CCE" w:rsidP="002E5F44"/>
        </w:tc>
        <w:tc>
          <w:tcPr>
            <w:tcW w:w="2855" w:type="dxa"/>
          </w:tcPr>
          <w:p w:rsidR="00E64CCE" w:rsidRDefault="00E64CCE" w:rsidP="002E5F44"/>
        </w:tc>
        <w:tc>
          <w:tcPr>
            <w:tcW w:w="2855" w:type="dxa"/>
          </w:tcPr>
          <w:p w:rsidR="00E64CCE" w:rsidRDefault="00E64CCE" w:rsidP="002E5F44"/>
        </w:tc>
      </w:tr>
      <w:tr w:rsidR="00D04D88" w:rsidTr="00D04D88">
        <w:trPr>
          <w:trHeight w:val="690"/>
        </w:trPr>
        <w:tc>
          <w:tcPr>
            <w:tcW w:w="2859" w:type="dxa"/>
            <w:vMerge w:val="restart"/>
            <w:shd w:val="clear" w:color="auto" w:fill="E7E6E6" w:themeFill="background2"/>
          </w:tcPr>
          <w:p w:rsidR="00D04D88" w:rsidRPr="00E64CCE" w:rsidRDefault="00D04D88" w:rsidP="00310A7C">
            <w:pPr>
              <w:rPr>
                <w:rFonts w:ascii="Arial" w:hAnsi="Arial" w:cs="Arial"/>
                <w:b/>
              </w:rPr>
            </w:pPr>
            <w:r w:rsidRPr="00E64CCE">
              <w:rPr>
                <w:rFonts w:ascii="Arial" w:hAnsi="Arial" w:cs="Arial"/>
                <w:b/>
              </w:rPr>
              <w:lastRenderedPageBreak/>
              <w:t>Sprache und Denken</w:t>
            </w:r>
          </w:p>
          <w:p w:rsidR="00D04D88" w:rsidRPr="00E64CCE" w:rsidRDefault="00D04D88" w:rsidP="00310A7C">
            <w:pPr>
              <w:rPr>
                <w:rFonts w:ascii="Arial" w:hAnsi="Arial" w:cs="Arial"/>
              </w:rPr>
            </w:pPr>
            <w:r w:rsidRPr="00E64CCE">
              <w:rPr>
                <w:rFonts w:ascii="Arial" w:hAnsi="Arial" w:cs="Arial"/>
              </w:rPr>
              <w:t>z. B. Artikulation, Syntax, Logik, Altersgemäßheit, Situationsangemessenheit,</w:t>
            </w:r>
          </w:p>
          <w:p w:rsidR="00D04D88" w:rsidRPr="00E64CCE" w:rsidRDefault="00D04D88" w:rsidP="00310A7C">
            <w:pPr>
              <w:rPr>
                <w:rFonts w:ascii="Arial" w:hAnsi="Arial" w:cs="Arial"/>
              </w:rPr>
            </w:pPr>
            <w:r w:rsidRPr="00E64CCE">
              <w:rPr>
                <w:rFonts w:ascii="Arial" w:hAnsi="Arial" w:cs="Arial"/>
              </w:rPr>
              <w:t>Adressatenbezug u. a</w:t>
            </w:r>
          </w:p>
          <w:p w:rsidR="00D04D88" w:rsidRDefault="00D04D88" w:rsidP="00310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D88" w:rsidRDefault="00D04D88" w:rsidP="00310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D88" w:rsidRDefault="00D04D88" w:rsidP="00310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D88" w:rsidRDefault="00D04D88" w:rsidP="00310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D88" w:rsidRDefault="00D04D88" w:rsidP="00310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D88" w:rsidRDefault="00D04D88" w:rsidP="00310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D88" w:rsidRDefault="00D04D88" w:rsidP="00310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D88" w:rsidRPr="0052327C" w:rsidRDefault="00D04D88" w:rsidP="00310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4D88" w:rsidRPr="0052327C" w:rsidRDefault="00D04D88" w:rsidP="00310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D9D9D9" w:themeFill="background1" w:themeFillShade="D9"/>
          </w:tcPr>
          <w:p w:rsidR="00D04D88" w:rsidRPr="0052327C" w:rsidRDefault="00D04D88" w:rsidP="00310A7C">
            <w:pPr>
              <w:rPr>
                <w:rFonts w:ascii="Arial" w:hAnsi="Arial" w:cs="Arial"/>
              </w:rPr>
            </w:pPr>
          </w:p>
          <w:p w:rsidR="00D04D88" w:rsidRPr="0052327C" w:rsidRDefault="00D04D88" w:rsidP="00310A7C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Ist-Stand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D04D88" w:rsidRPr="0052327C" w:rsidRDefault="00D04D88" w:rsidP="00310A7C">
            <w:pPr>
              <w:jc w:val="center"/>
              <w:rPr>
                <w:rFonts w:ascii="Arial" w:hAnsi="Arial" w:cs="Arial"/>
              </w:rPr>
            </w:pPr>
          </w:p>
          <w:p w:rsidR="00D04D88" w:rsidRPr="0052327C" w:rsidRDefault="00D04D88" w:rsidP="00310A7C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Ziele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D04D88" w:rsidRPr="0052327C" w:rsidRDefault="00D04D88" w:rsidP="00310A7C">
            <w:pPr>
              <w:jc w:val="center"/>
              <w:rPr>
                <w:rFonts w:ascii="Arial" w:hAnsi="Arial" w:cs="Arial"/>
              </w:rPr>
            </w:pPr>
          </w:p>
          <w:p w:rsidR="00D04D88" w:rsidRPr="0052327C" w:rsidRDefault="00D04D88" w:rsidP="00310A7C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Geplante Maßnahmen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D04D88" w:rsidRPr="0052327C" w:rsidRDefault="00D04D88" w:rsidP="00310A7C">
            <w:pPr>
              <w:jc w:val="center"/>
              <w:rPr>
                <w:rFonts w:ascii="Arial" w:hAnsi="Arial" w:cs="Arial"/>
              </w:rPr>
            </w:pPr>
          </w:p>
          <w:p w:rsidR="00D04D88" w:rsidRPr="0052327C" w:rsidRDefault="00D04D88" w:rsidP="00310A7C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Überprüfung</w:t>
            </w:r>
          </w:p>
        </w:tc>
      </w:tr>
      <w:tr w:rsidR="00D04D88" w:rsidTr="00D04D88">
        <w:trPr>
          <w:trHeight w:val="3045"/>
        </w:trPr>
        <w:tc>
          <w:tcPr>
            <w:tcW w:w="2859" w:type="dxa"/>
            <w:vMerge/>
            <w:shd w:val="clear" w:color="auto" w:fill="E7E6E6" w:themeFill="background2"/>
          </w:tcPr>
          <w:p w:rsidR="00D04D88" w:rsidRPr="00E64CCE" w:rsidRDefault="00D04D88" w:rsidP="00310A7C">
            <w:pPr>
              <w:rPr>
                <w:rFonts w:ascii="Arial" w:hAnsi="Arial" w:cs="Arial"/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D04D88" w:rsidRPr="0052327C" w:rsidRDefault="00D04D88" w:rsidP="00310A7C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  <w:shd w:val="clear" w:color="auto" w:fill="auto"/>
          </w:tcPr>
          <w:p w:rsidR="00D04D88" w:rsidRPr="0052327C" w:rsidRDefault="00D04D88" w:rsidP="00310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auto"/>
          </w:tcPr>
          <w:p w:rsidR="00D04D88" w:rsidRPr="0052327C" w:rsidRDefault="00D04D88" w:rsidP="00310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auto"/>
          </w:tcPr>
          <w:p w:rsidR="00D04D88" w:rsidRPr="0052327C" w:rsidRDefault="00D04D88" w:rsidP="00310A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64CCE" w:rsidRDefault="00E64CCE"/>
    <w:p w:rsidR="00D04D88" w:rsidRDefault="00D04D8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9"/>
        <w:gridCol w:w="2854"/>
        <w:gridCol w:w="2854"/>
        <w:gridCol w:w="2855"/>
        <w:gridCol w:w="2855"/>
      </w:tblGrid>
      <w:tr w:rsidR="00D04D88" w:rsidTr="00D04D88">
        <w:trPr>
          <w:trHeight w:val="630"/>
        </w:trPr>
        <w:tc>
          <w:tcPr>
            <w:tcW w:w="2859" w:type="dxa"/>
            <w:vMerge w:val="restart"/>
            <w:shd w:val="clear" w:color="auto" w:fill="E7E6E6" w:themeFill="background2"/>
          </w:tcPr>
          <w:p w:rsidR="00D04D88" w:rsidRPr="0052327C" w:rsidRDefault="00D04D88" w:rsidP="002E5F44">
            <w:pPr>
              <w:shd w:val="clear" w:color="auto" w:fill="E7E6E6" w:themeFill="background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Wahrnehmung und Bewegung</w:t>
            </w:r>
          </w:p>
          <w:p w:rsidR="00D04D88" w:rsidRDefault="00D04D88" w:rsidP="002E5F44">
            <w:pPr>
              <w:rPr>
                <w:rFonts w:ascii="Arial" w:hAnsi="Arial" w:cs="Arial"/>
              </w:rPr>
            </w:pPr>
            <w:r w:rsidRPr="00310A7C">
              <w:rPr>
                <w:rFonts w:ascii="Arial" w:hAnsi="Arial" w:cs="Arial"/>
              </w:rPr>
              <w:t>z.B. Motorik,</w:t>
            </w:r>
            <w:r>
              <w:rPr>
                <w:rFonts w:ascii="Arial" w:hAnsi="Arial" w:cs="Arial"/>
              </w:rPr>
              <w:t xml:space="preserve"> Koordination, Wahrnehmungsleistungen u. a.</w:t>
            </w: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Pr="0052327C" w:rsidRDefault="00D04D88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D9D9D9" w:themeFill="background1" w:themeFillShade="D9"/>
          </w:tcPr>
          <w:p w:rsidR="00D04D88" w:rsidRPr="0052327C" w:rsidRDefault="00D04D88" w:rsidP="002E5F44">
            <w:pPr>
              <w:rPr>
                <w:rFonts w:ascii="Arial" w:hAnsi="Arial" w:cs="Arial"/>
              </w:rPr>
            </w:pPr>
          </w:p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Ist-Stand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</w:p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Ziele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</w:p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Geplante Maßnahmen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</w:p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Überprüfung</w:t>
            </w:r>
          </w:p>
        </w:tc>
      </w:tr>
      <w:tr w:rsidR="00D04D88" w:rsidTr="00D04D88">
        <w:trPr>
          <w:trHeight w:val="1920"/>
        </w:trPr>
        <w:tc>
          <w:tcPr>
            <w:tcW w:w="2859" w:type="dxa"/>
            <w:vMerge/>
            <w:shd w:val="clear" w:color="auto" w:fill="E7E6E6" w:themeFill="background2"/>
          </w:tcPr>
          <w:p w:rsidR="00D04D88" w:rsidRDefault="00D04D88" w:rsidP="002E5F44">
            <w:pPr>
              <w:shd w:val="clear" w:color="auto" w:fill="E7E6E6" w:themeFill="background2"/>
              <w:rPr>
                <w:rFonts w:ascii="Arial" w:hAnsi="Arial" w:cs="Arial"/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D04D88" w:rsidRPr="0052327C" w:rsidRDefault="00D04D88" w:rsidP="002E5F44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  <w:shd w:val="clear" w:color="auto" w:fill="auto"/>
          </w:tcPr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auto"/>
          </w:tcPr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auto"/>
          </w:tcPr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D88" w:rsidRDefault="00D04D8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9"/>
        <w:gridCol w:w="2854"/>
        <w:gridCol w:w="2854"/>
        <w:gridCol w:w="2855"/>
        <w:gridCol w:w="2855"/>
      </w:tblGrid>
      <w:tr w:rsidR="00D04D88" w:rsidTr="002E5F44">
        <w:trPr>
          <w:trHeight w:val="630"/>
        </w:trPr>
        <w:tc>
          <w:tcPr>
            <w:tcW w:w="2859" w:type="dxa"/>
            <w:vMerge w:val="restart"/>
            <w:shd w:val="clear" w:color="auto" w:fill="E7E6E6" w:themeFill="background2"/>
          </w:tcPr>
          <w:p w:rsidR="00D04D88" w:rsidRDefault="00D04D88" w:rsidP="002E5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Sonstiges</w:t>
            </w: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Default="00D04D88" w:rsidP="002E5F44">
            <w:pPr>
              <w:rPr>
                <w:rFonts w:ascii="Arial" w:hAnsi="Arial" w:cs="Arial"/>
              </w:rPr>
            </w:pPr>
          </w:p>
          <w:p w:rsidR="00D04D88" w:rsidRPr="0052327C" w:rsidRDefault="00D04D88" w:rsidP="002E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D9D9D9" w:themeFill="background1" w:themeFillShade="D9"/>
          </w:tcPr>
          <w:p w:rsidR="00D04D88" w:rsidRPr="0052327C" w:rsidRDefault="00D04D88" w:rsidP="002E5F44">
            <w:pPr>
              <w:rPr>
                <w:rFonts w:ascii="Arial" w:hAnsi="Arial" w:cs="Arial"/>
              </w:rPr>
            </w:pPr>
          </w:p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Ist-Stand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</w:p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Ziele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</w:p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Geplante Maßnahmen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</w:p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  <w:r w:rsidRPr="0052327C">
              <w:rPr>
                <w:rFonts w:ascii="Arial" w:hAnsi="Arial" w:cs="Arial"/>
              </w:rPr>
              <w:t>Überprüfung</w:t>
            </w:r>
          </w:p>
        </w:tc>
      </w:tr>
      <w:tr w:rsidR="00D04D88" w:rsidTr="002E5F44">
        <w:trPr>
          <w:trHeight w:val="1920"/>
        </w:trPr>
        <w:tc>
          <w:tcPr>
            <w:tcW w:w="2859" w:type="dxa"/>
            <w:vMerge/>
            <w:shd w:val="clear" w:color="auto" w:fill="E7E6E6" w:themeFill="background2"/>
          </w:tcPr>
          <w:p w:rsidR="00D04D88" w:rsidRDefault="00D04D88" w:rsidP="002E5F44">
            <w:pPr>
              <w:shd w:val="clear" w:color="auto" w:fill="E7E6E6" w:themeFill="background2"/>
              <w:rPr>
                <w:rFonts w:ascii="Arial" w:hAnsi="Arial" w:cs="Arial"/>
                <w:b/>
              </w:rPr>
            </w:pPr>
          </w:p>
        </w:tc>
        <w:tc>
          <w:tcPr>
            <w:tcW w:w="2854" w:type="dxa"/>
            <w:shd w:val="clear" w:color="auto" w:fill="auto"/>
          </w:tcPr>
          <w:p w:rsidR="00D04D88" w:rsidRPr="0052327C" w:rsidRDefault="00D04D88" w:rsidP="002E5F44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  <w:shd w:val="clear" w:color="auto" w:fill="auto"/>
          </w:tcPr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auto"/>
          </w:tcPr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5" w:type="dxa"/>
            <w:shd w:val="clear" w:color="auto" w:fill="auto"/>
          </w:tcPr>
          <w:p w:rsidR="00D04D88" w:rsidRPr="0052327C" w:rsidRDefault="00D04D88" w:rsidP="002E5F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4D88" w:rsidRDefault="00D04D88"/>
    <w:p w:rsidR="00D04D88" w:rsidRDefault="00D04D88"/>
    <w:p w:rsidR="00D04D88" w:rsidRDefault="00D04D8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04D88" w:rsidTr="00D04D88">
        <w:tc>
          <w:tcPr>
            <w:tcW w:w="14277" w:type="dxa"/>
            <w:shd w:val="clear" w:color="auto" w:fill="E7E6E6" w:themeFill="background2"/>
          </w:tcPr>
          <w:p w:rsidR="00D04D88" w:rsidRPr="00D04D88" w:rsidRDefault="00D04D88" w:rsidP="00D04D88">
            <w:pPr>
              <w:jc w:val="center"/>
              <w:rPr>
                <w:b/>
                <w:sz w:val="28"/>
                <w:szCs w:val="28"/>
              </w:rPr>
            </w:pPr>
            <w:r w:rsidRPr="00D04D88">
              <w:rPr>
                <w:b/>
                <w:sz w:val="28"/>
                <w:szCs w:val="28"/>
              </w:rPr>
              <w:t>Vereinbarungen zwischen den Beteiligten über ihren jeweiligen Beitrag zur Umsetzung der verabredeten Maßnahmen:</w:t>
            </w:r>
          </w:p>
          <w:p w:rsidR="00D04D88" w:rsidRDefault="00D04D88"/>
        </w:tc>
      </w:tr>
      <w:tr w:rsidR="00D04D88" w:rsidTr="00D04D88">
        <w:tc>
          <w:tcPr>
            <w:tcW w:w="14277" w:type="dxa"/>
          </w:tcPr>
          <w:p w:rsidR="00D04D88" w:rsidRDefault="00D04D88"/>
          <w:p w:rsidR="00D04D88" w:rsidRDefault="00D04D88"/>
          <w:p w:rsidR="00D04D88" w:rsidRDefault="00D04D88"/>
          <w:p w:rsidR="00D04D88" w:rsidRDefault="00D04D88"/>
          <w:p w:rsidR="00D04D88" w:rsidRDefault="00D04D88"/>
          <w:p w:rsidR="00D04D88" w:rsidRDefault="00D04D88"/>
        </w:tc>
      </w:tr>
    </w:tbl>
    <w:p w:rsidR="00D04D88" w:rsidRDefault="00D04D88"/>
    <w:p w:rsidR="00D04D88" w:rsidRDefault="00D04D88"/>
    <w:p w:rsidR="00D04D88" w:rsidRDefault="00D04D88">
      <w:r>
        <w:t>__________________________________________________________________________________________________________________________________</w:t>
      </w:r>
    </w:p>
    <w:p w:rsidR="00D04D88" w:rsidRDefault="00D04D88" w:rsidP="00627B05">
      <w:pPr>
        <w:spacing w:after="0"/>
        <w:rPr>
          <w:b/>
        </w:rPr>
      </w:pPr>
      <w:r w:rsidRPr="00627B05">
        <w:rPr>
          <w:b/>
        </w:rPr>
        <w:t>Datum/Unterschrift</w:t>
      </w:r>
      <w:r w:rsidRPr="00627B05">
        <w:rPr>
          <w:b/>
        </w:rPr>
        <w:tab/>
      </w:r>
      <w:r w:rsidRPr="00627B05">
        <w:rPr>
          <w:b/>
        </w:rPr>
        <w:tab/>
        <w:t>Datum/Unterschrift</w:t>
      </w:r>
      <w:r w:rsidRPr="00627B05">
        <w:rPr>
          <w:b/>
        </w:rPr>
        <w:tab/>
      </w:r>
      <w:r w:rsidRPr="00627B05">
        <w:rPr>
          <w:b/>
        </w:rPr>
        <w:tab/>
        <w:t>Datum/Unterschrift</w:t>
      </w:r>
      <w:r w:rsidRPr="00627B05">
        <w:rPr>
          <w:b/>
        </w:rPr>
        <w:tab/>
      </w:r>
      <w:r w:rsidRPr="00627B05">
        <w:rPr>
          <w:b/>
        </w:rPr>
        <w:tab/>
        <w:t>Datum/Unterschrift</w:t>
      </w:r>
      <w:r w:rsidRPr="00627B05">
        <w:rPr>
          <w:b/>
        </w:rPr>
        <w:tab/>
      </w:r>
      <w:r w:rsidRPr="00627B05">
        <w:rPr>
          <w:b/>
        </w:rPr>
        <w:tab/>
        <w:t>Datum/Unterschrift</w:t>
      </w:r>
    </w:p>
    <w:p w:rsidR="00627B05" w:rsidRPr="00627B05" w:rsidRDefault="00627B05" w:rsidP="00627B05">
      <w:pPr>
        <w:spacing w:after="0"/>
      </w:pPr>
      <w:r>
        <w:t xml:space="preserve">  Klassenlehrer(in)</w:t>
      </w:r>
      <w:r>
        <w:tab/>
      </w:r>
      <w:r>
        <w:tab/>
        <w:t>ggf. andere Lehrkraft</w:t>
      </w:r>
      <w:r>
        <w:tab/>
      </w:r>
      <w:r>
        <w:tab/>
        <w:t xml:space="preserve">            Eltern</w:t>
      </w:r>
      <w:r>
        <w:tab/>
      </w:r>
      <w:r>
        <w:tab/>
      </w:r>
      <w:r>
        <w:tab/>
        <w:t xml:space="preserve">        Schüler(in)</w:t>
      </w:r>
      <w:r>
        <w:tab/>
      </w:r>
      <w:r>
        <w:tab/>
      </w:r>
      <w:r>
        <w:tab/>
        <w:t xml:space="preserve">       Schulleiter(in)</w:t>
      </w:r>
    </w:p>
    <w:p w:rsidR="00627B05" w:rsidRPr="00627B05" w:rsidRDefault="00627B05">
      <w:pPr>
        <w:rPr>
          <w:b/>
        </w:rPr>
      </w:pPr>
    </w:p>
    <w:sectPr w:rsidR="00627B05" w:rsidRPr="00627B05" w:rsidSect="0052327C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74" w:rsidRDefault="00B73874" w:rsidP="00B73874">
      <w:pPr>
        <w:spacing w:after="0" w:line="240" w:lineRule="auto"/>
      </w:pPr>
      <w:r>
        <w:separator/>
      </w:r>
    </w:p>
  </w:endnote>
  <w:endnote w:type="continuationSeparator" w:id="0">
    <w:p w:rsidR="00B73874" w:rsidRDefault="00B73874" w:rsidP="00B7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74" w:rsidRDefault="00B73874" w:rsidP="00B73874">
      <w:pPr>
        <w:spacing w:after="0" w:line="240" w:lineRule="auto"/>
      </w:pPr>
      <w:r>
        <w:separator/>
      </w:r>
    </w:p>
  </w:footnote>
  <w:footnote w:type="continuationSeparator" w:id="0">
    <w:p w:rsidR="00B73874" w:rsidRDefault="00B73874" w:rsidP="00B7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56" w:rsidRDefault="00FD7056">
    <w:pPr>
      <w:pStyle w:val="Kopfzeile"/>
    </w:pPr>
  </w:p>
  <w:p w:rsidR="00FD7056" w:rsidRDefault="00FD70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7C"/>
    <w:rsid w:val="000D4B68"/>
    <w:rsid w:val="00310A7C"/>
    <w:rsid w:val="0052327C"/>
    <w:rsid w:val="00627B05"/>
    <w:rsid w:val="00B73874"/>
    <w:rsid w:val="00C11D5F"/>
    <w:rsid w:val="00D04D88"/>
    <w:rsid w:val="00E64CCE"/>
    <w:rsid w:val="00F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C7FC"/>
  <w15:chartTrackingRefBased/>
  <w15:docId w15:val="{57D3CF16-0BC0-4A14-8032-CCCAA62F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87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7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874"/>
  </w:style>
  <w:style w:type="paragraph" w:styleId="Fuzeile">
    <w:name w:val="footer"/>
    <w:basedOn w:val="Standard"/>
    <w:link w:val="FuzeileZchn"/>
    <w:uiPriority w:val="99"/>
    <w:unhideWhenUsed/>
    <w:rsid w:val="00B7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Carola</dc:creator>
  <cp:keywords/>
  <dc:description/>
  <cp:lastModifiedBy>Schwarz, Carola</cp:lastModifiedBy>
  <cp:revision>4</cp:revision>
  <cp:lastPrinted>2021-01-19T11:22:00Z</cp:lastPrinted>
  <dcterms:created xsi:type="dcterms:W3CDTF">2021-01-19T11:12:00Z</dcterms:created>
  <dcterms:modified xsi:type="dcterms:W3CDTF">2021-10-19T11:19:00Z</dcterms:modified>
</cp:coreProperties>
</file>